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67" w:rsidRPr="00673E6A" w:rsidRDefault="00B76F67" w:rsidP="00B76F67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B76F67" w:rsidRPr="00673E6A" w:rsidRDefault="00B76F67" w:rsidP="00B76F67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B76F67" w:rsidRPr="00CB7695" w:rsidRDefault="00B76F67" w:rsidP="00B76F67">
      <w:pPr>
        <w:jc w:val="center"/>
        <w:rPr>
          <w:rFonts w:cs="Arial"/>
          <w:b/>
          <w:sz w:val="10"/>
          <w:szCs w:val="10"/>
        </w:rPr>
      </w:pPr>
    </w:p>
    <w:p w:rsidR="00B76F67" w:rsidRPr="00673E6A" w:rsidRDefault="00B76F67" w:rsidP="00B76F67">
      <w:pPr>
        <w:jc w:val="both"/>
        <w:rPr>
          <w:rFonts w:cs="Arial"/>
          <w:sz w:val="2"/>
          <w:szCs w:val="18"/>
        </w:rPr>
      </w:pPr>
    </w:p>
    <w:p w:rsidR="00B76F67" w:rsidRPr="00673E6A" w:rsidRDefault="00B76F67" w:rsidP="00B76F67">
      <w:pPr>
        <w:jc w:val="both"/>
        <w:rPr>
          <w:rFonts w:cs="Arial"/>
          <w:sz w:val="2"/>
          <w:szCs w:val="18"/>
        </w:rPr>
      </w:pPr>
    </w:p>
    <w:p w:rsidR="00B76F67" w:rsidRPr="00673E6A" w:rsidRDefault="00B76F67" w:rsidP="00B76F67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B76F67" w:rsidRPr="00CB7695" w:rsidRDefault="00B76F67" w:rsidP="00B76F67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B76F67" w:rsidRPr="00673E6A" w:rsidTr="000823D2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B76F67" w:rsidRPr="00673E6A" w:rsidTr="000823D2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B76F67" w:rsidRPr="00673E6A" w:rsidTr="000823D2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76F67" w:rsidRPr="00B70F0F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76F67" w:rsidRPr="00673E6A" w:rsidTr="000823D2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B70F0F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76F67" w:rsidRPr="00B70F0F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 xml:space="preserve">N° </w:t>
            </w:r>
            <w:r>
              <w:rPr>
                <w:rFonts w:ascii="Arial" w:hAnsi="Arial" w:cs="Arial"/>
                <w:b/>
                <w:lang w:val="es-BO" w:eastAsia="es-BO"/>
              </w:rPr>
              <w:t>024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>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76F67" w:rsidRPr="00B70F0F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 xml:space="preserve">Sistema Integrado de Cámaras de Vigilancia para Recinto Oruro (Tenis, </w:t>
            </w:r>
            <w:proofErr w:type="spellStart"/>
            <w:r>
              <w:rPr>
                <w:rFonts w:ascii="Arial" w:hAnsi="Arial" w:cs="Arial"/>
                <w:b/>
              </w:rPr>
              <w:t>Junin</w:t>
            </w:r>
            <w:proofErr w:type="spellEnd"/>
            <w:r>
              <w:rPr>
                <w:rFonts w:ascii="Arial" w:hAnsi="Arial" w:cs="Arial"/>
                <w:b/>
              </w:rPr>
              <w:t>, Banco Central) Gestión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1"/>
              <w:gridCol w:w="992"/>
              <w:gridCol w:w="889"/>
              <w:gridCol w:w="967"/>
            </w:tblGrid>
            <w:tr w:rsidR="00B76F67" w:rsidRPr="00320C12" w:rsidTr="000823D2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B76F67" w:rsidRPr="00320C12" w:rsidTr="000823D2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F67" w:rsidRPr="00320C12" w:rsidRDefault="00B76F67" w:rsidP="000823D2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DD10BD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Sistema Integrado de Cámaras de Vigilancia para Recinto Oruro (Tenis, </w:t>
                  </w:r>
                  <w:proofErr w:type="spellStart"/>
                  <w:r w:rsidRPr="00DD10BD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Junin</w:t>
                  </w:r>
                  <w:proofErr w:type="spellEnd"/>
                  <w:r w:rsidRPr="00DD10BD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, Banco Central) Gestión 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GLOBAL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F67" w:rsidRPr="00320C12" w:rsidRDefault="00B76F67" w:rsidP="000823D2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6F67" w:rsidRPr="00D06AF0" w:rsidRDefault="00B76F67" w:rsidP="000823D2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295.000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B76F67" w:rsidRPr="00D06AF0" w:rsidRDefault="00B76F67" w:rsidP="000823D2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295.000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B76F67" w:rsidRPr="00320C12" w:rsidTr="000823D2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F67" w:rsidRPr="00320C12" w:rsidRDefault="00B76F67" w:rsidP="000823D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F67" w:rsidRPr="00320C12" w:rsidRDefault="00B76F67" w:rsidP="000823D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F67" w:rsidRPr="00320C12" w:rsidRDefault="00B76F67" w:rsidP="000823D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F67" w:rsidRPr="00320C12" w:rsidRDefault="00B76F67" w:rsidP="000823D2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F67" w:rsidRPr="00320C12" w:rsidRDefault="00B76F67" w:rsidP="000823D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B76F67" w:rsidRPr="00D06AF0" w:rsidRDefault="00B76F67" w:rsidP="000823D2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295.000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B76F67" w:rsidRPr="00EE3077" w:rsidRDefault="00B76F67" w:rsidP="000823D2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B76F67" w:rsidRPr="00B00980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76F67" w:rsidRPr="00673E6A" w:rsidTr="000823D2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423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4F03EF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B76F67" w:rsidRPr="00DD2986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6F67" w:rsidRPr="004F03EF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76F67" w:rsidRPr="00B00980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76F67" w:rsidRPr="00B00980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76F67" w:rsidRPr="00DD10BD" w:rsidRDefault="00B76F67" w:rsidP="000823D2">
            <w:pPr>
              <w:jc w:val="both"/>
              <w:rPr>
                <w:rFonts w:ascii="Arial Narrow" w:hAnsi="Arial Narrow" w:cs="Liberation Serif"/>
                <w:sz w:val="20"/>
                <w:szCs w:val="20"/>
              </w:rPr>
            </w:pP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El tiempo de entrega es de </w:t>
            </w:r>
            <w:r>
              <w:rPr>
                <w:rFonts w:ascii="Arial Narrow" w:hAnsi="Arial Narrow" w:cs="Liberation Serif"/>
                <w:sz w:val="20"/>
                <w:szCs w:val="20"/>
              </w:rPr>
              <w:t>Quince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Liberation Serif"/>
                <w:sz w:val="20"/>
                <w:szCs w:val="20"/>
              </w:rPr>
              <w:t>15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) días calendario </w:t>
            </w:r>
            <w:r>
              <w:rPr>
                <w:rFonts w:ascii="Arial Narrow" w:hAnsi="Arial Narrow" w:cs="Liberation Serif"/>
                <w:sz w:val="20"/>
                <w:szCs w:val="20"/>
              </w:rPr>
              <w:t xml:space="preserve">computable 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a partir del día siguiente hábil de la suscripción de </w:t>
            </w:r>
            <w:r>
              <w:rPr>
                <w:rFonts w:ascii="Arial Narrow" w:hAnsi="Arial Narrow" w:cs="Liberation Serif"/>
                <w:sz w:val="20"/>
                <w:szCs w:val="20"/>
              </w:rPr>
              <w:t>la Orden de Compra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DD10BD" w:rsidRDefault="00B76F67" w:rsidP="000823D2">
            <w:pPr>
              <w:jc w:val="both"/>
              <w:rPr>
                <w:rFonts w:ascii="Arial Narrow" w:hAnsi="Arial Narrow" w:cs="Liberation Serif"/>
                <w:sz w:val="20"/>
                <w:szCs w:val="20"/>
              </w:rPr>
            </w:pP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El </w:t>
            </w:r>
            <w:r w:rsidRPr="008F5B47">
              <w:rPr>
                <w:rFonts w:ascii="Arial Narrow" w:hAnsi="Arial Narrow" w:cs="Liberation Serif"/>
                <w:b/>
                <w:sz w:val="20"/>
                <w:szCs w:val="20"/>
              </w:rPr>
              <w:t>“</w:t>
            </w:r>
            <w:r w:rsidRPr="008F5B47">
              <w:rPr>
                <w:rFonts w:ascii="Arial Narrow" w:hAnsi="Arial Narrow" w:cs="Arial"/>
                <w:b/>
                <w:color w:val="000000"/>
                <w:sz w:val="20"/>
                <w:szCs w:val="20"/>
                <w:u w:val="single"/>
              </w:rPr>
              <w:t>SISTEMA INTEGRADO DE CAMARAS DE VIGILANCIA PARA RECINTO ORURO (TENIS, JUNIN, BANCO CENTRAL)</w:t>
            </w:r>
            <w:r w:rsidRPr="008F5B47">
              <w:rPr>
                <w:rFonts w:ascii="Arial Narrow" w:hAnsi="Arial Narrow" w:cs="Century Gothic"/>
                <w:b/>
                <w:bCs/>
                <w:sz w:val="20"/>
                <w:szCs w:val="20"/>
              </w:rPr>
              <w:t>”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 debe ser entregado en </w:t>
            </w:r>
            <w:r>
              <w:rPr>
                <w:rFonts w:ascii="Arial Narrow" w:hAnsi="Arial Narrow" w:cs="Liberation Serif"/>
                <w:sz w:val="20"/>
                <w:szCs w:val="20"/>
              </w:rPr>
              <w:t>los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 predio</w:t>
            </w:r>
            <w:r>
              <w:rPr>
                <w:rFonts w:ascii="Arial Narrow" w:hAnsi="Arial Narrow" w:cs="Liberation Serif"/>
                <w:sz w:val="20"/>
                <w:szCs w:val="20"/>
              </w:rPr>
              <w:t>s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 definido</w:t>
            </w:r>
            <w:r>
              <w:rPr>
                <w:rFonts w:ascii="Arial Narrow" w:hAnsi="Arial Narrow" w:cs="Liberation Serif"/>
                <w:sz w:val="20"/>
                <w:szCs w:val="20"/>
              </w:rPr>
              <w:t>s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 en la </w:t>
            </w:r>
            <w:r>
              <w:rPr>
                <w:rFonts w:ascii="Arial Narrow" w:hAnsi="Arial Narrow" w:cs="Liberation Serif"/>
                <w:sz w:val="20"/>
                <w:szCs w:val="20"/>
              </w:rPr>
              <w:t xml:space="preserve">ciudad 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Liberation Serif"/>
                <w:sz w:val="20"/>
                <w:szCs w:val="20"/>
              </w:rPr>
              <w:t xml:space="preserve">ORURO </w:t>
            </w:r>
            <w:r w:rsidRPr="008F5B47">
              <w:rPr>
                <w:rFonts w:ascii="Arial Narrow" w:hAnsi="Arial Narrow" w:cs="Liberation Serif"/>
                <w:sz w:val="20"/>
                <w:szCs w:val="20"/>
              </w:rPr>
              <w:t>en coordinación con la Unidad Solicitante.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5F4BAC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6F67" w:rsidRPr="00673E6A" w:rsidRDefault="00B76F67" w:rsidP="00B76F6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B76F67" w:rsidRPr="00D522B4" w:rsidRDefault="00B76F67" w:rsidP="000823D2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6F67" w:rsidRPr="00673E6A" w:rsidRDefault="00B76F67" w:rsidP="00B76F6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6F67" w:rsidRPr="00A968A3" w:rsidRDefault="00B76F67" w:rsidP="00B76F6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B76F67" w:rsidRPr="00673E6A" w:rsidTr="000823D2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B76F67" w:rsidRPr="00673E6A" w:rsidTr="000823D2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B76F67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76F67" w:rsidRPr="005F4BAC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B76F67" w:rsidRPr="00974899" w:rsidRDefault="00B76F67" w:rsidP="000823D2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B76F67" w:rsidRPr="00974899" w:rsidRDefault="00B76F67" w:rsidP="000823D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Ing. Jose Antonio Villagomez Pereira</w:t>
            </w:r>
          </w:p>
          <w:p w:rsidR="00B76F67" w:rsidRPr="00974899" w:rsidRDefault="00B76F67" w:rsidP="000823D2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B76F67" w:rsidRPr="00974899" w:rsidRDefault="00B76F67" w:rsidP="000823D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974899" w:rsidRDefault="00B76F67" w:rsidP="000823D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Seguridad Física y Operativa</w:t>
            </w:r>
          </w:p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B76F67" w:rsidRPr="00974899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974899" w:rsidRDefault="00B76F67" w:rsidP="000823D2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B76F67" w:rsidRPr="00974899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B76F67" w:rsidRPr="00974899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Departamento de Seguridad</w:t>
            </w:r>
          </w:p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B76F67" w:rsidRPr="00974899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B76F67" w:rsidRPr="00974899" w:rsidRDefault="00B76F67" w:rsidP="000823D2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p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ar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ament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o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 </w:t>
            </w: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76F67" w:rsidRPr="00080F4D" w:rsidRDefault="00B76F67" w:rsidP="000823D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B76F67" w:rsidRPr="00673E6A" w:rsidTr="000823D2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D72CF1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9028C0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jvillagomez@dab.gob.bo</w:t>
              </w:r>
            </w:hyperlink>
          </w:p>
          <w:p w:rsidR="00B76F67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B76F67" w:rsidRPr="00D72CF1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76F67" w:rsidRPr="00673E6A" w:rsidRDefault="00B76F67" w:rsidP="00B76F67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B76F67" w:rsidRPr="00673E6A" w:rsidTr="000823D2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B76F67" w:rsidRPr="00673E6A" w:rsidTr="000823D2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76F67" w:rsidRPr="00673E6A" w:rsidTr="000823D2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76F67" w:rsidRPr="00673E6A" w:rsidRDefault="00B76F67" w:rsidP="000823D2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6F67" w:rsidRPr="00C84007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6F67" w:rsidRPr="00C84007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B76F67" w:rsidRPr="008C67B8" w:rsidRDefault="00B76F67" w:rsidP="000823D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76F67" w:rsidRPr="00FC0F01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06/09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C84007" w:rsidRDefault="00B76F67" w:rsidP="000823D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B76F67" w:rsidRPr="008C67B8" w:rsidRDefault="00B76F67" w:rsidP="000823D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12/09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>l Contrato</w:t>
            </w:r>
            <w:r w:rsidR="00BD6568">
              <w:rPr>
                <w:rFonts w:ascii="Arial" w:hAnsi="Arial" w:cs="Arial"/>
                <w:lang w:val="es-BO" w:eastAsia="es-BO"/>
              </w:rPr>
              <w:t>/Orden</w:t>
            </w:r>
            <w:bookmarkStart w:id="0" w:name="_GoBack"/>
            <w:bookmarkEnd w:id="0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67" w:rsidRPr="00673E6A" w:rsidRDefault="00B76F67" w:rsidP="000823D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76F67" w:rsidRPr="00C84007" w:rsidRDefault="00B76F67" w:rsidP="000823D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13/09/2019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B76F67" w:rsidRPr="00673E6A" w:rsidTr="000823D2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76F67" w:rsidRPr="00673E6A" w:rsidRDefault="00B76F67" w:rsidP="000823D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76F67" w:rsidRPr="00D7365C" w:rsidRDefault="00B76F67" w:rsidP="00B76F67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B76F67" w:rsidRDefault="00B76F67" w:rsidP="00B76F67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BD6568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67"/>
    <w:rsid w:val="000022B4"/>
    <w:rsid w:val="000030DF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A4"/>
    <w:rsid w:val="000A2F78"/>
    <w:rsid w:val="000A3221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FB3"/>
    <w:rsid w:val="0011522F"/>
    <w:rsid w:val="001167FA"/>
    <w:rsid w:val="00116F60"/>
    <w:rsid w:val="00117135"/>
    <w:rsid w:val="00117E88"/>
    <w:rsid w:val="00120237"/>
    <w:rsid w:val="001212F3"/>
    <w:rsid w:val="00121B20"/>
    <w:rsid w:val="00122E3C"/>
    <w:rsid w:val="001304BB"/>
    <w:rsid w:val="00130D1E"/>
    <w:rsid w:val="00132710"/>
    <w:rsid w:val="00133DCC"/>
    <w:rsid w:val="00136AC3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51D"/>
    <w:rsid w:val="001A405D"/>
    <w:rsid w:val="001A41D3"/>
    <w:rsid w:val="001A45A1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4970"/>
    <w:rsid w:val="001F5040"/>
    <w:rsid w:val="001F6524"/>
    <w:rsid w:val="001F683B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7156"/>
    <w:rsid w:val="00360F2F"/>
    <w:rsid w:val="003624CB"/>
    <w:rsid w:val="00362A20"/>
    <w:rsid w:val="00362FB1"/>
    <w:rsid w:val="00363DD5"/>
    <w:rsid w:val="003644DA"/>
    <w:rsid w:val="00364675"/>
    <w:rsid w:val="00365498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CD5"/>
    <w:rsid w:val="003A5E26"/>
    <w:rsid w:val="003A6284"/>
    <w:rsid w:val="003A6516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95B"/>
    <w:rsid w:val="003F3A08"/>
    <w:rsid w:val="003F479F"/>
    <w:rsid w:val="003F5896"/>
    <w:rsid w:val="003F65BF"/>
    <w:rsid w:val="003F6FBC"/>
    <w:rsid w:val="003F7225"/>
    <w:rsid w:val="003F78C5"/>
    <w:rsid w:val="004024FE"/>
    <w:rsid w:val="00402884"/>
    <w:rsid w:val="00404419"/>
    <w:rsid w:val="004045BB"/>
    <w:rsid w:val="00404A2F"/>
    <w:rsid w:val="00405685"/>
    <w:rsid w:val="004075A9"/>
    <w:rsid w:val="0041009B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705EA"/>
    <w:rsid w:val="004719B8"/>
    <w:rsid w:val="00471A61"/>
    <w:rsid w:val="00473425"/>
    <w:rsid w:val="00474214"/>
    <w:rsid w:val="00476250"/>
    <w:rsid w:val="0047734E"/>
    <w:rsid w:val="00480994"/>
    <w:rsid w:val="0048114E"/>
    <w:rsid w:val="00481B3E"/>
    <w:rsid w:val="0048287B"/>
    <w:rsid w:val="004833A7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3E0"/>
    <w:rsid w:val="004D0DA5"/>
    <w:rsid w:val="004D0E71"/>
    <w:rsid w:val="004D249A"/>
    <w:rsid w:val="004D2D1D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DE"/>
    <w:rsid w:val="00520DFE"/>
    <w:rsid w:val="00521843"/>
    <w:rsid w:val="005222BA"/>
    <w:rsid w:val="005228F4"/>
    <w:rsid w:val="005233B1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313F"/>
    <w:rsid w:val="005A396C"/>
    <w:rsid w:val="005A4167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36DD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680E"/>
    <w:rsid w:val="00620FC9"/>
    <w:rsid w:val="0062114A"/>
    <w:rsid w:val="006213AF"/>
    <w:rsid w:val="00622187"/>
    <w:rsid w:val="006228DA"/>
    <w:rsid w:val="00622D16"/>
    <w:rsid w:val="006233B6"/>
    <w:rsid w:val="006239F0"/>
    <w:rsid w:val="00623DEA"/>
    <w:rsid w:val="0062497E"/>
    <w:rsid w:val="00625539"/>
    <w:rsid w:val="0062657E"/>
    <w:rsid w:val="00627245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5396"/>
    <w:rsid w:val="00645DF7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A0D28"/>
    <w:rsid w:val="006A14ED"/>
    <w:rsid w:val="006A163F"/>
    <w:rsid w:val="006A1804"/>
    <w:rsid w:val="006A290D"/>
    <w:rsid w:val="006A3981"/>
    <w:rsid w:val="006A4CD8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3AA"/>
    <w:rsid w:val="006E1798"/>
    <w:rsid w:val="006E32D0"/>
    <w:rsid w:val="006E4B2B"/>
    <w:rsid w:val="006E4CAF"/>
    <w:rsid w:val="006E5101"/>
    <w:rsid w:val="006E5378"/>
    <w:rsid w:val="006E6D06"/>
    <w:rsid w:val="006E737E"/>
    <w:rsid w:val="006F1427"/>
    <w:rsid w:val="006F27C6"/>
    <w:rsid w:val="006F3605"/>
    <w:rsid w:val="006F4E52"/>
    <w:rsid w:val="006F5F9A"/>
    <w:rsid w:val="006F6A92"/>
    <w:rsid w:val="006F6DA0"/>
    <w:rsid w:val="007001C7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E23"/>
    <w:rsid w:val="00756F54"/>
    <w:rsid w:val="00756FD3"/>
    <w:rsid w:val="0076001A"/>
    <w:rsid w:val="00762A22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5F9"/>
    <w:rsid w:val="007C0DE1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E84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5"/>
    <w:rsid w:val="00821838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434C"/>
    <w:rsid w:val="00845620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EDC"/>
    <w:rsid w:val="0086745C"/>
    <w:rsid w:val="00867534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146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7314"/>
    <w:rsid w:val="00937ACD"/>
    <w:rsid w:val="009405BC"/>
    <w:rsid w:val="00941C26"/>
    <w:rsid w:val="009423DA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8E6"/>
    <w:rsid w:val="009C4783"/>
    <w:rsid w:val="009C54A1"/>
    <w:rsid w:val="009C76BA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F21"/>
    <w:rsid w:val="00A8336E"/>
    <w:rsid w:val="00A83CCD"/>
    <w:rsid w:val="00A83F57"/>
    <w:rsid w:val="00A84850"/>
    <w:rsid w:val="00A85233"/>
    <w:rsid w:val="00A8528C"/>
    <w:rsid w:val="00A85615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4DAA"/>
    <w:rsid w:val="00B05087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74C2"/>
    <w:rsid w:val="00B30AA1"/>
    <w:rsid w:val="00B30F2B"/>
    <w:rsid w:val="00B3190C"/>
    <w:rsid w:val="00B31D4D"/>
    <w:rsid w:val="00B32239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6F67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65D3"/>
    <w:rsid w:val="00BB6AFA"/>
    <w:rsid w:val="00BC029A"/>
    <w:rsid w:val="00BC0AB7"/>
    <w:rsid w:val="00BC1DB0"/>
    <w:rsid w:val="00BC1F6F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568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E8F"/>
    <w:rsid w:val="00DF4F25"/>
    <w:rsid w:val="00DF5AEA"/>
    <w:rsid w:val="00DF725A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502CC"/>
    <w:rsid w:val="00E50928"/>
    <w:rsid w:val="00E51094"/>
    <w:rsid w:val="00E5355F"/>
    <w:rsid w:val="00E53991"/>
    <w:rsid w:val="00E55F33"/>
    <w:rsid w:val="00E57213"/>
    <w:rsid w:val="00E57638"/>
    <w:rsid w:val="00E5770E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4DB1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733A"/>
    <w:rsid w:val="00EA76DA"/>
    <w:rsid w:val="00EA7790"/>
    <w:rsid w:val="00EB001F"/>
    <w:rsid w:val="00EB0E81"/>
    <w:rsid w:val="00EB0E94"/>
    <w:rsid w:val="00EB3717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3E48"/>
    <w:rsid w:val="00EF609E"/>
    <w:rsid w:val="00EF6367"/>
    <w:rsid w:val="00EF660A"/>
    <w:rsid w:val="00EF73AC"/>
    <w:rsid w:val="00F00939"/>
    <w:rsid w:val="00F01C1B"/>
    <w:rsid w:val="00F020D7"/>
    <w:rsid w:val="00F02591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7A5"/>
    <w:rsid w:val="00F50E81"/>
    <w:rsid w:val="00F51FAB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6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B76F6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76F6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76F6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B76F6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76F6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6F6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76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6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B76F6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76F6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76F6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B76F6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76F6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6F6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7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illagom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2</cp:revision>
  <dcterms:created xsi:type="dcterms:W3CDTF">2019-09-05T20:32:00Z</dcterms:created>
  <dcterms:modified xsi:type="dcterms:W3CDTF">2019-09-05T20:34:00Z</dcterms:modified>
</cp:coreProperties>
</file>